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B4428" w14:textId="77777777" w:rsidR="00C87111" w:rsidRPr="005145B4" w:rsidRDefault="005145B4">
      <w:pPr>
        <w:rPr>
          <w:color w:val="222222"/>
          <w:sz w:val="24"/>
          <w:szCs w:val="24"/>
        </w:rPr>
      </w:pPr>
      <w:bookmarkStart w:id="0" w:name="_Hlk535586561"/>
      <w:bookmarkStart w:id="1" w:name="_GoBack"/>
      <w:r w:rsidRPr="005145B4">
        <w:rPr>
          <w:color w:val="222222"/>
          <w:sz w:val="24"/>
          <w:szCs w:val="24"/>
        </w:rPr>
        <w:t>Simple and Affordable Ways to Practice Self-Love</w:t>
      </w:r>
    </w:p>
    <w:p w14:paraId="565293B6" w14:textId="77777777" w:rsidR="00C87111" w:rsidRPr="005145B4" w:rsidRDefault="00C87111">
      <w:pPr>
        <w:rPr>
          <w:color w:val="222222"/>
          <w:sz w:val="24"/>
          <w:szCs w:val="24"/>
        </w:rPr>
      </w:pPr>
    </w:p>
    <w:p w14:paraId="38F99D83" w14:textId="5BD80C05" w:rsidR="00C87111" w:rsidRPr="005145B4" w:rsidRDefault="005145B4">
      <w:pPr>
        <w:rPr>
          <w:color w:val="222222"/>
          <w:sz w:val="24"/>
          <w:szCs w:val="24"/>
        </w:rPr>
      </w:pPr>
      <w:r w:rsidRPr="005145B4">
        <w:rPr>
          <w:color w:val="222222"/>
          <w:sz w:val="24"/>
          <w:szCs w:val="24"/>
        </w:rPr>
        <w:t xml:space="preserve">It’s no secret that a lot of people are in serious need of self-love, but for some reason </w:t>
      </w:r>
      <w:r w:rsidR="00201780" w:rsidRPr="005145B4">
        <w:rPr>
          <w:color w:val="222222"/>
          <w:sz w:val="24"/>
          <w:szCs w:val="24"/>
        </w:rPr>
        <w:t>it can feel</w:t>
      </w:r>
      <w:r w:rsidRPr="005145B4">
        <w:rPr>
          <w:color w:val="222222"/>
          <w:sz w:val="24"/>
          <w:szCs w:val="24"/>
        </w:rPr>
        <w:t xml:space="preserve"> </w:t>
      </w:r>
      <w:r w:rsidR="0031458F" w:rsidRPr="005145B4">
        <w:rPr>
          <w:color w:val="222222"/>
          <w:sz w:val="24"/>
          <w:szCs w:val="24"/>
        </w:rPr>
        <w:t>like what you need to accomplish this is a little out of reach.</w:t>
      </w:r>
      <w:r w:rsidRPr="005145B4">
        <w:rPr>
          <w:color w:val="222222"/>
          <w:sz w:val="24"/>
          <w:szCs w:val="24"/>
        </w:rPr>
        <w:t xml:space="preserve"> That can leave many feeling discouraged, but if you knew about some inexpensive ways to take b</w:t>
      </w:r>
      <w:r w:rsidRPr="005145B4">
        <w:rPr>
          <w:color w:val="222222"/>
          <w:sz w:val="24"/>
          <w:szCs w:val="24"/>
        </w:rPr>
        <w:t xml:space="preserve">etter care of yourself would you be curious? The next few paragraphs will share some simple and affordable ways to practice self-love. </w:t>
      </w:r>
    </w:p>
    <w:p w14:paraId="5B1C6FBF" w14:textId="75725ABE" w:rsidR="00C87111" w:rsidRPr="005145B4" w:rsidRDefault="00C87111">
      <w:pPr>
        <w:rPr>
          <w:color w:val="222222"/>
          <w:sz w:val="24"/>
          <w:szCs w:val="24"/>
        </w:rPr>
      </w:pPr>
    </w:p>
    <w:p w14:paraId="3F102BD3" w14:textId="77777777" w:rsidR="00A1732A" w:rsidRPr="005145B4" w:rsidRDefault="00A1732A">
      <w:pPr>
        <w:rPr>
          <w:color w:val="222222"/>
          <w:sz w:val="24"/>
          <w:szCs w:val="24"/>
        </w:rPr>
      </w:pPr>
    </w:p>
    <w:p w14:paraId="6CF7E553" w14:textId="77777777" w:rsidR="00C87111" w:rsidRPr="005145B4" w:rsidRDefault="005145B4">
      <w:pPr>
        <w:rPr>
          <w:b/>
          <w:color w:val="222222"/>
          <w:sz w:val="24"/>
          <w:szCs w:val="24"/>
        </w:rPr>
      </w:pPr>
      <w:r w:rsidRPr="005145B4">
        <w:rPr>
          <w:b/>
          <w:color w:val="222222"/>
          <w:sz w:val="24"/>
          <w:szCs w:val="24"/>
        </w:rPr>
        <w:t>Take Care of Daily Hygiene</w:t>
      </w:r>
    </w:p>
    <w:p w14:paraId="7D25936A" w14:textId="77777777" w:rsidR="00C87111" w:rsidRPr="005145B4" w:rsidRDefault="00C87111">
      <w:pPr>
        <w:rPr>
          <w:color w:val="222222"/>
          <w:sz w:val="24"/>
          <w:szCs w:val="24"/>
        </w:rPr>
      </w:pPr>
    </w:p>
    <w:p w14:paraId="259549DD" w14:textId="0885EF94" w:rsidR="00C87111" w:rsidRPr="005145B4" w:rsidRDefault="005145B4">
      <w:pPr>
        <w:rPr>
          <w:color w:val="222222"/>
          <w:sz w:val="24"/>
          <w:szCs w:val="24"/>
        </w:rPr>
      </w:pPr>
      <w:r w:rsidRPr="005145B4">
        <w:rPr>
          <w:color w:val="222222"/>
          <w:sz w:val="24"/>
          <w:szCs w:val="24"/>
        </w:rPr>
        <w:t>When you feel sad, it can be a lot harder to take care of your daily hygiene needs. Sometim</w:t>
      </w:r>
      <w:r w:rsidRPr="005145B4">
        <w:rPr>
          <w:color w:val="222222"/>
          <w:sz w:val="24"/>
          <w:szCs w:val="24"/>
        </w:rPr>
        <w:t>es taking some time out to take care of those kinds of needs can be the boost that you need to pull yourself out of a dark place. Having a healthy and soothing bath time can do wonders for basically anyone because of the way that it can help you to deal wi</w:t>
      </w:r>
      <w:r w:rsidRPr="005145B4">
        <w:rPr>
          <w:color w:val="222222"/>
          <w:sz w:val="24"/>
          <w:szCs w:val="24"/>
        </w:rPr>
        <w:t xml:space="preserve">th stress. Not only that, but when you take better care of yourself, you’ll look a lot better. It’s always easier to look at yourself in the mirror when you know that </w:t>
      </w:r>
      <w:r w:rsidR="00B26465" w:rsidRPr="005145B4">
        <w:rPr>
          <w:color w:val="222222"/>
          <w:sz w:val="24"/>
          <w:szCs w:val="24"/>
        </w:rPr>
        <w:t>you’re</w:t>
      </w:r>
      <w:r w:rsidRPr="005145B4">
        <w:rPr>
          <w:color w:val="222222"/>
          <w:sz w:val="24"/>
          <w:szCs w:val="24"/>
        </w:rPr>
        <w:t xml:space="preserve"> doing what you need to do to take care of your needs. </w:t>
      </w:r>
    </w:p>
    <w:p w14:paraId="6B3F5C9A" w14:textId="77777777" w:rsidR="00C87111" w:rsidRPr="005145B4" w:rsidRDefault="00C87111">
      <w:pPr>
        <w:rPr>
          <w:color w:val="222222"/>
          <w:sz w:val="24"/>
          <w:szCs w:val="24"/>
        </w:rPr>
      </w:pPr>
    </w:p>
    <w:p w14:paraId="78D07E6C" w14:textId="77777777" w:rsidR="00C87111" w:rsidRPr="005145B4" w:rsidRDefault="005145B4">
      <w:pPr>
        <w:rPr>
          <w:color w:val="222222"/>
          <w:sz w:val="24"/>
          <w:szCs w:val="24"/>
        </w:rPr>
      </w:pPr>
      <w:r w:rsidRPr="005145B4">
        <w:rPr>
          <w:color w:val="222222"/>
          <w:sz w:val="24"/>
          <w:szCs w:val="24"/>
        </w:rPr>
        <w:t xml:space="preserve">This can also include the </w:t>
      </w:r>
      <w:r w:rsidRPr="005145B4">
        <w:rPr>
          <w:color w:val="222222"/>
          <w:sz w:val="24"/>
          <w:szCs w:val="24"/>
        </w:rPr>
        <w:t>cleanliness of your clothes. Do you find yourself going through piles of dirty clothes so you can find something that smells a little less dirty? Take time out to do some laundry. Once your clothes are done, go and take a nice long shower and clean yoursel</w:t>
      </w:r>
      <w:r w:rsidRPr="005145B4">
        <w:rPr>
          <w:color w:val="222222"/>
          <w:sz w:val="24"/>
          <w:szCs w:val="24"/>
        </w:rPr>
        <w:t xml:space="preserve">f thoroughly. After you get out of the shower, go and put on something comfortable from the freshly washed clothes. You’ll always appreciate the wonderful feeling of clean clothes against your skin, and so will the people around you. </w:t>
      </w:r>
    </w:p>
    <w:p w14:paraId="718EE673" w14:textId="6A6E20C8" w:rsidR="00C87111" w:rsidRPr="005145B4" w:rsidRDefault="00C87111">
      <w:pPr>
        <w:rPr>
          <w:color w:val="222222"/>
          <w:sz w:val="24"/>
          <w:szCs w:val="24"/>
        </w:rPr>
      </w:pPr>
    </w:p>
    <w:p w14:paraId="1DEC7E69" w14:textId="77777777" w:rsidR="00A1732A" w:rsidRPr="005145B4" w:rsidRDefault="00A1732A">
      <w:pPr>
        <w:rPr>
          <w:color w:val="222222"/>
          <w:sz w:val="24"/>
          <w:szCs w:val="24"/>
        </w:rPr>
      </w:pPr>
    </w:p>
    <w:p w14:paraId="122BB54D" w14:textId="77777777" w:rsidR="00C87111" w:rsidRPr="005145B4" w:rsidRDefault="005145B4">
      <w:pPr>
        <w:rPr>
          <w:b/>
          <w:color w:val="222222"/>
          <w:sz w:val="24"/>
          <w:szCs w:val="24"/>
        </w:rPr>
      </w:pPr>
      <w:r w:rsidRPr="005145B4">
        <w:rPr>
          <w:b/>
          <w:color w:val="222222"/>
          <w:sz w:val="24"/>
          <w:szCs w:val="24"/>
        </w:rPr>
        <w:t xml:space="preserve">Treat Yourself to a </w:t>
      </w:r>
      <w:r w:rsidRPr="005145B4">
        <w:rPr>
          <w:b/>
          <w:color w:val="222222"/>
          <w:sz w:val="24"/>
          <w:szCs w:val="24"/>
        </w:rPr>
        <w:t>Healthy Snack</w:t>
      </w:r>
    </w:p>
    <w:p w14:paraId="31D717A0" w14:textId="77777777" w:rsidR="00C87111" w:rsidRPr="005145B4" w:rsidRDefault="00C87111">
      <w:pPr>
        <w:rPr>
          <w:color w:val="222222"/>
          <w:sz w:val="24"/>
          <w:szCs w:val="24"/>
        </w:rPr>
      </w:pPr>
    </w:p>
    <w:p w14:paraId="23B227FF" w14:textId="77777777" w:rsidR="00C87111" w:rsidRPr="005145B4" w:rsidRDefault="005145B4">
      <w:pPr>
        <w:rPr>
          <w:color w:val="222222"/>
          <w:sz w:val="24"/>
          <w:szCs w:val="24"/>
        </w:rPr>
      </w:pPr>
      <w:r w:rsidRPr="005145B4">
        <w:rPr>
          <w:color w:val="222222"/>
          <w:sz w:val="24"/>
          <w:szCs w:val="24"/>
        </w:rPr>
        <w:t>In the last few decades, a lot of people have been finding ways to make healthier and tastier snack that people can enjoy without having to feel any sort of guilt. That can make treating yourself to a snack a fun and exciting thing to do whe</w:t>
      </w:r>
      <w:r w:rsidRPr="005145B4">
        <w:rPr>
          <w:color w:val="222222"/>
          <w:sz w:val="24"/>
          <w:szCs w:val="24"/>
        </w:rPr>
        <w:t>n you’re in the mood. Whether you buy some frozen or fresh fruits, or go to a specialty kiosk somewhere, nothing can put a smile on your face faster than a delicious and healthy treat. Getting some nutrients in the form of a sweet treat will always be some</w:t>
      </w:r>
      <w:r w:rsidRPr="005145B4">
        <w:rPr>
          <w:color w:val="222222"/>
          <w:sz w:val="24"/>
          <w:szCs w:val="24"/>
        </w:rPr>
        <w:t xml:space="preserve">thing that you can enjoy. </w:t>
      </w:r>
    </w:p>
    <w:p w14:paraId="04B5376F" w14:textId="3E2CC6B4" w:rsidR="00C87111" w:rsidRPr="005145B4" w:rsidRDefault="00C87111">
      <w:pPr>
        <w:rPr>
          <w:color w:val="222222"/>
          <w:sz w:val="24"/>
          <w:szCs w:val="24"/>
        </w:rPr>
      </w:pPr>
    </w:p>
    <w:p w14:paraId="56CFBF35" w14:textId="77777777" w:rsidR="005145B4" w:rsidRPr="005145B4" w:rsidRDefault="005145B4">
      <w:pPr>
        <w:rPr>
          <w:color w:val="222222"/>
          <w:sz w:val="24"/>
          <w:szCs w:val="24"/>
        </w:rPr>
      </w:pPr>
    </w:p>
    <w:p w14:paraId="371C4FFA" w14:textId="77777777" w:rsidR="00C87111" w:rsidRPr="005145B4" w:rsidRDefault="005145B4">
      <w:pPr>
        <w:rPr>
          <w:b/>
          <w:color w:val="222222"/>
          <w:sz w:val="24"/>
          <w:szCs w:val="24"/>
        </w:rPr>
      </w:pPr>
      <w:r w:rsidRPr="005145B4">
        <w:rPr>
          <w:b/>
          <w:color w:val="222222"/>
          <w:sz w:val="24"/>
          <w:szCs w:val="24"/>
        </w:rPr>
        <w:t xml:space="preserve">Get Organized </w:t>
      </w:r>
    </w:p>
    <w:p w14:paraId="5434FB91" w14:textId="77777777" w:rsidR="00C87111" w:rsidRPr="005145B4" w:rsidRDefault="00C87111">
      <w:pPr>
        <w:rPr>
          <w:color w:val="222222"/>
          <w:sz w:val="24"/>
          <w:szCs w:val="24"/>
        </w:rPr>
      </w:pPr>
    </w:p>
    <w:p w14:paraId="0FA3CA09" w14:textId="77777777" w:rsidR="00C87111" w:rsidRPr="005145B4" w:rsidRDefault="005145B4">
      <w:pPr>
        <w:rPr>
          <w:color w:val="222222"/>
          <w:sz w:val="24"/>
          <w:szCs w:val="24"/>
        </w:rPr>
      </w:pPr>
      <w:r w:rsidRPr="005145B4">
        <w:rPr>
          <w:color w:val="222222"/>
          <w:sz w:val="24"/>
          <w:szCs w:val="24"/>
        </w:rPr>
        <w:lastRenderedPageBreak/>
        <w:t>What are your living and workspaces like? When you’re a busy person it can be really easy to get caught up in the events of each day so often that you let your organization skills slide quite a bit. Having a clut</w:t>
      </w:r>
      <w:r w:rsidRPr="005145B4">
        <w:rPr>
          <w:color w:val="222222"/>
          <w:sz w:val="24"/>
          <w:szCs w:val="24"/>
        </w:rPr>
        <w:t>tered environment can slowly exert a lot of stress on you because your surroundings will often influence how you feel about your life and can cloud your internal thoughts. Be sure to take some time every week to tidy things up for to find places for the th</w:t>
      </w:r>
      <w:r w:rsidRPr="005145B4">
        <w:rPr>
          <w:color w:val="222222"/>
          <w:sz w:val="24"/>
          <w:szCs w:val="24"/>
        </w:rPr>
        <w:t xml:space="preserve">ings that you use. It might also be a matter of simply having to get rid of the useless things that take up space. Once your view of your surrounding is less cluttered, then you will feel a lot less stress as you push through your days. This is especially </w:t>
      </w:r>
      <w:r w:rsidRPr="005145B4">
        <w:rPr>
          <w:color w:val="222222"/>
          <w:sz w:val="24"/>
          <w:szCs w:val="24"/>
        </w:rPr>
        <w:t xml:space="preserve">true of people who work from home. Try to keep your work space and sleep space as separate as you possibly can. If that’s impossible, then a lot of time must be taken to keep your space efficient and happy.  </w:t>
      </w:r>
    </w:p>
    <w:p w14:paraId="198A8560" w14:textId="7AE72998" w:rsidR="00C87111" w:rsidRPr="005145B4" w:rsidRDefault="00C87111">
      <w:pPr>
        <w:rPr>
          <w:color w:val="222222"/>
          <w:sz w:val="24"/>
          <w:szCs w:val="24"/>
        </w:rPr>
      </w:pPr>
    </w:p>
    <w:p w14:paraId="1133A827" w14:textId="77777777" w:rsidR="005145B4" w:rsidRPr="005145B4" w:rsidRDefault="005145B4">
      <w:pPr>
        <w:rPr>
          <w:color w:val="222222"/>
          <w:sz w:val="24"/>
          <w:szCs w:val="24"/>
        </w:rPr>
      </w:pPr>
    </w:p>
    <w:p w14:paraId="722B8000" w14:textId="77777777" w:rsidR="00C87111" w:rsidRPr="005145B4" w:rsidRDefault="005145B4">
      <w:pPr>
        <w:rPr>
          <w:b/>
          <w:color w:val="222222"/>
          <w:sz w:val="24"/>
          <w:szCs w:val="24"/>
        </w:rPr>
      </w:pPr>
      <w:r w:rsidRPr="005145B4">
        <w:rPr>
          <w:b/>
          <w:color w:val="222222"/>
          <w:sz w:val="24"/>
          <w:szCs w:val="24"/>
        </w:rPr>
        <w:t xml:space="preserve">Sleep More </w:t>
      </w:r>
    </w:p>
    <w:p w14:paraId="09DA6ED3" w14:textId="77777777" w:rsidR="00C87111" w:rsidRPr="005145B4" w:rsidRDefault="00C87111">
      <w:pPr>
        <w:rPr>
          <w:color w:val="222222"/>
          <w:sz w:val="24"/>
          <w:szCs w:val="24"/>
        </w:rPr>
      </w:pPr>
    </w:p>
    <w:p w14:paraId="1BDA3AA5" w14:textId="17F05C44" w:rsidR="00C87111" w:rsidRPr="005145B4" w:rsidRDefault="005145B4">
      <w:pPr>
        <w:rPr>
          <w:color w:val="222222"/>
          <w:sz w:val="24"/>
          <w:szCs w:val="24"/>
        </w:rPr>
      </w:pPr>
      <w:r w:rsidRPr="005145B4">
        <w:rPr>
          <w:color w:val="222222"/>
          <w:sz w:val="24"/>
          <w:szCs w:val="24"/>
        </w:rPr>
        <w:t>Sleep is one of the most importan</w:t>
      </w:r>
      <w:r w:rsidRPr="005145B4">
        <w:rPr>
          <w:color w:val="222222"/>
          <w:sz w:val="24"/>
          <w:szCs w:val="24"/>
        </w:rPr>
        <w:t>t parts of the day. It’s essential to get rest because sleep is the time during which your body begins to repair itself. If you have trouble sleeping, getting better sleep might require you to make some major changes to your habits. If you eat late, then y</w:t>
      </w:r>
      <w:r w:rsidRPr="005145B4">
        <w:rPr>
          <w:color w:val="222222"/>
          <w:sz w:val="24"/>
          <w:szCs w:val="24"/>
        </w:rPr>
        <w:t>ou’ll have to eat earlier in the day so that your body can calm down by the time you have to get in bed. You can also just try getting to bed earlier. It might make you feel as though you are missing out on a few things, but you’ll be able to wake up earli</w:t>
      </w:r>
      <w:r w:rsidRPr="005145B4">
        <w:rPr>
          <w:color w:val="222222"/>
          <w:sz w:val="24"/>
          <w:szCs w:val="24"/>
        </w:rPr>
        <w:t xml:space="preserve">er, which will give you a jump on </w:t>
      </w:r>
      <w:r w:rsidR="00B26465" w:rsidRPr="005145B4">
        <w:rPr>
          <w:color w:val="222222"/>
          <w:sz w:val="24"/>
          <w:szCs w:val="24"/>
        </w:rPr>
        <w:t>planning</w:t>
      </w:r>
      <w:r w:rsidRPr="005145B4">
        <w:rPr>
          <w:color w:val="222222"/>
          <w:sz w:val="24"/>
          <w:szCs w:val="24"/>
        </w:rPr>
        <w:t xml:space="preserve"> out what you need to do each day. </w:t>
      </w:r>
    </w:p>
    <w:p w14:paraId="1E0882F1" w14:textId="05C6A46E" w:rsidR="00C87111" w:rsidRPr="005145B4" w:rsidRDefault="00C87111">
      <w:pPr>
        <w:rPr>
          <w:color w:val="222222"/>
          <w:sz w:val="24"/>
          <w:szCs w:val="24"/>
        </w:rPr>
      </w:pPr>
    </w:p>
    <w:p w14:paraId="309ED5A5" w14:textId="77777777" w:rsidR="005145B4" w:rsidRPr="005145B4" w:rsidRDefault="005145B4">
      <w:pPr>
        <w:rPr>
          <w:color w:val="222222"/>
          <w:sz w:val="24"/>
          <w:szCs w:val="24"/>
        </w:rPr>
      </w:pPr>
    </w:p>
    <w:p w14:paraId="47941777" w14:textId="77777777" w:rsidR="00C87111" w:rsidRPr="005145B4" w:rsidRDefault="005145B4">
      <w:pPr>
        <w:rPr>
          <w:b/>
          <w:color w:val="222222"/>
          <w:sz w:val="24"/>
          <w:szCs w:val="24"/>
        </w:rPr>
      </w:pPr>
      <w:r w:rsidRPr="005145B4">
        <w:rPr>
          <w:b/>
          <w:color w:val="222222"/>
          <w:sz w:val="24"/>
          <w:szCs w:val="24"/>
        </w:rPr>
        <w:t xml:space="preserve">Take Up a Mellow Hobby or Read </w:t>
      </w:r>
    </w:p>
    <w:p w14:paraId="175507C0" w14:textId="77777777" w:rsidR="00C87111" w:rsidRPr="005145B4" w:rsidRDefault="00C87111">
      <w:pPr>
        <w:rPr>
          <w:color w:val="222222"/>
          <w:sz w:val="24"/>
          <w:szCs w:val="24"/>
        </w:rPr>
      </w:pPr>
    </w:p>
    <w:p w14:paraId="34170A39" w14:textId="77777777" w:rsidR="00C87111" w:rsidRPr="005145B4" w:rsidRDefault="005145B4">
      <w:pPr>
        <w:rPr>
          <w:color w:val="222222"/>
          <w:sz w:val="24"/>
          <w:szCs w:val="24"/>
        </w:rPr>
      </w:pPr>
      <w:r w:rsidRPr="005145B4">
        <w:rPr>
          <w:color w:val="222222"/>
          <w:sz w:val="24"/>
          <w:szCs w:val="24"/>
        </w:rPr>
        <w:t>Sometimes people just need some time to exercise their mind, or just be entertained by their imagination. The best way to do those things would b</w:t>
      </w:r>
      <w:r w:rsidRPr="005145B4">
        <w:rPr>
          <w:color w:val="222222"/>
          <w:sz w:val="24"/>
          <w:szCs w:val="24"/>
        </w:rPr>
        <w:t xml:space="preserve">e to find a hobby or find a great book that you can read during your down time. Precision hobbies like knitting, needlepoint, model building, painting and music are all great ways to express yourself while expanding your brain power. </w:t>
      </w:r>
    </w:p>
    <w:p w14:paraId="72EFEC65" w14:textId="5876F1EF" w:rsidR="00C87111" w:rsidRPr="005145B4" w:rsidRDefault="00C87111">
      <w:pPr>
        <w:rPr>
          <w:color w:val="222222"/>
          <w:sz w:val="24"/>
          <w:szCs w:val="24"/>
        </w:rPr>
      </w:pPr>
    </w:p>
    <w:p w14:paraId="662C333E" w14:textId="77777777" w:rsidR="005145B4" w:rsidRPr="005145B4" w:rsidRDefault="005145B4">
      <w:pPr>
        <w:rPr>
          <w:color w:val="222222"/>
          <w:sz w:val="24"/>
          <w:szCs w:val="24"/>
        </w:rPr>
      </w:pPr>
    </w:p>
    <w:p w14:paraId="794CC7AA" w14:textId="77777777" w:rsidR="00C87111" w:rsidRPr="005145B4" w:rsidRDefault="005145B4">
      <w:pPr>
        <w:rPr>
          <w:b/>
          <w:color w:val="222222"/>
          <w:sz w:val="24"/>
          <w:szCs w:val="24"/>
        </w:rPr>
      </w:pPr>
      <w:r w:rsidRPr="005145B4">
        <w:rPr>
          <w:b/>
          <w:color w:val="222222"/>
          <w:sz w:val="24"/>
          <w:szCs w:val="24"/>
        </w:rPr>
        <w:t xml:space="preserve">Exercise </w:t>
      </w:r>
    </w:p>
    <w:p w14:paraId="1194B108" w14:textId="77777777" w:rsidR="00C87111" w:rsidRPr="005145B4" w:rsidRDefault="00C87111">
      <w:pPr>
        <w:rPr>
          <w:color w:val="222222"/>
          <w:sz w:val="24"/>
          <w:szCs w:val="24"/>
        </w:rPr>
      </w:pPr>
    </w:p>
    <w:p w14:paraId="10584585" w14:textId="3EB245EC" w:rsidR="00C87111" w:rsidRPr="005145B4" w:rsidRDefault="005145B4">
      <w:pPr>
        <w:rPr>
          <w:color w:val="222222"/>
          <w:sz w:val="24"/>
          <w:szCs w:val="24"/>
        </w:rPr>
      </w:pPr>
      <w:r w:rsidRPr="005145B4">
        <w:rPr>
          <w:color w:val="222222"/>
          <w:sz w:val="24"/>
          <w:szCs w:val="24"/>
        </w:rPr>
        <w:t xml:space="preserve">This one </w:t>
      </w:r>
      <w:r w:rsidRPr="005145B4">
        <w:rPr>
          <w:color w:val="222222"/>
          <w:sz w:val="24"/>
          <w:szCs w:val="24"/>
        </w:rPr>
        <w:t>should always be a go to, but people often forget how many benefits that working out can have. Studies have known for ages that getting some exercise can be a great way to help your deal with stress and improve your mood. The endorphins that you get from p</w:t>
      </w:r>
      <w:r w:rsidRPr="005145B4">
        <w:rPr>
          <w:color w:val="222222"/>
          <w:sz w:val="24"/>
          <w:szCs w:val="24"/>
        </w:rPr>
        <w:t xml:space="preserve">hysical activity can also make it easier for </w:t>
      </w:r>
      <w:r w:rsidR="00B26465" w:rsidRPr="005145B4">
        <w:rPr>
          <w:color w:val="222222"/>
          <w:sz w:val="24"/>
          <w:szCs w:val="24"/>
        </w:rPr>
        <w:t>you</w:t>
      </w:r>
      <w:r w:rsidRPr="005145B4">
        <w:rPr>
          <w:color w:val="222222"/>
          <w:sz w:val="24"/>
          <w:szCs w:val="24"/>
        </w:rPr>
        <w:t xml:space="preserve"> to sleep. </w:t>
      </w:r>
    </w:p>
    <w:bookmarkEnd w:id="0"/>
    <w:bookmarkEnd w:id="1"/>
    <w:p w14:paraId="256FA8FA" w14:textId="77777777" w:rsidR="00C87111" w:rsidRPr="005145B4" w:rsidRDefault="00C87111">
      <w:pPr>
        <w:rPr>
          <w:sz w:val="24"/>
          <w:szCs w:val="24"/>
        </w:rPr>
      </w:pPr>
    </w:p>
    <w:sectPr w:rsidR="00C87111" w:rsidRPr="005145B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87111"/>
    <w:rsid w:val="00201780"/>
    <w:rsid w:val="0031458F"/>
    <w:rsid w:val="005145B4"/>
    <w:rsid w:val="00A1732A"/>
    <w:rsid w:val="00B26465"/>
    <w:rsid w:val="00C871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49D96"/>
  <w15:docId w15:val="{58C995F0-E9FC-43A5-90C9-48066BF0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3</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2019-01-18T17:16:00Z</dcterms:created>
  <dcterms:modified xsi:type="dcterms:W3CDTF">2019-01-18T22:57:00Z</dcterms:modified>
</cp:coreProperties>
</file>